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048783" w14:textId="77777777" w:rsidR="00273249" w:rsidRDefault="00273249" w:rsidP="00361355">
      <w:pPr>
        <w:pStyle w:val="Geenafstand"/>
        <w:rPr>
          <w:b/>
          <w:u w:val="single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0" locked="0" layoutInCell="1" allowOverlap="1" wp14:anchorId="1A76F1DA" wp14:editId="6028F32A">
            <wp:simplePos x="0" y="0"/>
            <wp:positionH relativeFrom="margin">
              <wp:posOffset>-91440</wp:posOffset>
            </wp:positionH>
            <wp:positionV relativeFrom="paragraph">
              <wp:posOffset>-177800</wp:posOffset>
            </wp:positionV>
            <wp:extent cx="1819664" cy="636104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urio-08-dark-pink-logo-full-color-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664" cy="636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CF8ADA" w14:textId="77777777" w:rsidR="00273249" w:rsidRDefault="00273249" w:rsidP="00361355">
      <w:pPr>
        <w:pStyle w:val="Geenafstand"/>
        <w:rPr>
          <w:b/>
          <w:u w:val="single"/>
        </w:rPr>
      </w:pPr>
    </w:p>
    <w:p w14:paraId="060E9402" w14:textId="77777777" w:rsidR="00273249" w:rsidRDefault="00273249" w:rsidP="00361355">
      <w:pPr>
        <w:pStyle w:val="Geenafstand"/>
        <w:rPr>
          <w:b/>
          <w:u w:val="single"/>
        </w:rPr>
      </w:pPr>
    </w:p>
    <w:p w14:paraId="7850B6C9" w14:textId="77777777" w:rsidR="00273249" w:rsidRDefault="00273249" w:rsidP="00361355">
      <w:pPr>
        <w:pStyle w:val="Geenafstand"/>
        <w:rPr>
          <w:b/>
          <w:u w:val="single"/>
        </w:rPr>
      </w:pPr>
    </w:p>
    <w:p w14:paraId="4B8147B6" w14:textId="77777777" w:rsidR="00A72659" w:rsidRDefault="00A72659" w:rsidP="00361355">
      <w:pPr>
        <w:pStyle w:val="Geenafstand"/>
        <w:rPr>
          <w:b/>
          <w:u w:val="single"/>
        </w:rPr>
      </w:pPr>
    </w:p>
    <w:p w14:paraId="39A8F359" w14:textId="6071B527" w:rsidR="00273249" w:rsidRPr="00273249" w:rsidRDefault="00273249" w:rsidP="00361355">
      <w:pPr>
        <w:pStyle w:val="Geenafstand"/>
        <w:rPr>
          <w:b/>
          <w:sz w:val="28"/>
          <w:szCs w:val="28"/>
          <w:u w:val="single"/>
        </w:rPr>
      </w:pPr>
      <w:r w:rsidRPr="00273249">
        <w:rPr>
          <w:b/>
          <w:sz w:val="28"/>
          <w:szCs w:val="28"/>
          <w:u w:val="single"/>
        </w:rPr>
        <w:t>Data</w:t>
      </w:r>
      <w:r w:rsidR="005742A8">
        <w:rPr>
          <w:b/>
          <w:sz w:val="28"/>
          <w:szCs w:val="28"/>
          <w:u w:val="single"/>
        </w:rPr>
        <w:t xml:space="preserve"> BPV zorg</w:t>
      </w:r>
      <w:r w:rsidRPr="00273249">
        <w:rPr>
          <w:b/>
          <w:sz w:val="28"/>
          <w:szCs w:val="28"/>
          <w:u w:val="single"/>
        </w:rPr>
        <w:t xml:space="preserve"> schooljaar 202</w:t>
      </w:r>
      <w:r w:rsidR="005742A8">
        <w:rPr>
          <w:b/>
          <w:sz w:val="28"/>
          <w:szCs w:val="28"/>
          <w:u w:val="single"/>
        </w:rPr>
        <w:t>4-2025</w:t>
      </w:r>
    </w:p>
    <w:p w14:paraId="218C7C32" w14:textId="77777777" w:rsidR="00273249" w:rsidRDefault="00273249" w:rsidP="00361355">
      <w:pPr>
        <w:pStyle w:val="Geenafstand"/>
        <w:rPr>
          <w:b/>
          <w:u w:val="single"/>
        </w:rPr>
      </w:pPr>
    </w:p>
    <w:p w14:paraId="25853BFE" w14:textId="77777777" w:rsidR="00F70086" w:rsidRDefault="00361355" w:rsidP="00361355">
      <w:pPr>
        <w:pStyle w:val="Geenafstand"/>
        <w:rPr>
          <w:b/>
          <w:u w:val="single"/>
        </w:rPr>
      </w:pPr>
      <w:r w:rsidRPr="00361355">
        <w:rPr>
          <w:b/>
          <w:u w:val="single"/>
        </w:rPr>
        <w:t>WOZO</w:t>
      </w:r>
    </w:p>
    <w:p w14:paraId="03E461D3" w14:textId="79472025" w:rsidR="005742A8" w:rsidRDefault="005742A8" w:rsidP="005742A8">
      <w:pPr>
        <w:pStyle w:val="Geenafstand"/>
        <w:rPr>
          <w:bCs/>
        </w:rPr>
      </w:pPr>
      <w:r>
        <w:rPr>
          <w:bCs/>
        </w:rPr>
        <w:t>5-11-2024 van 15:00 – 17:00 uur</w:t>
      </w:r>
    </w:p>
    <w:p w14:paraId="00954693" w14:textId="14881F80" w:rsidR="005742A8" w:rsidRDefault="005742A8" w:rsidP="005742A8">
      <w:pPr>
        <w:pStyle w:val="Geenafstand"/>
        <w:rPr>
          <w:bCs/>
        </w:rPr>
      </w:pPr>
      <w:r>
        <w:rPr>
          <w:bCs/>
        </w:rPr>
        <w:t>25-02-2025 van 15:00 – 17:00 uur</w:t>
      </w:r>
    </w:p>
    <w:p w14:paraId="27BCDF95" w14:textId="13DA30F9" w:rsidR="005742A8" w:rsidRDefault="005742A8" w:rsidP="005742A8">
      <w:pPr>
        <w:pStyle w:val="Geenafstand"/>
        <w:rPr>
          <w:bCs/>
        </w:rPr>
      </w:pPr>
      <w:r>
        <w:rPr>
          <w:bCs/>
        </w:rPr>
        <w:t>10-06-2025 van 15:00 – 17:00 uur</w:t>
      </w:r>
    </w:p>
    <w:p w14:paraId="32961B79" w14:textId="77777777" w:rsidR="00361355" w:rsidRDefault="00361355" w:rsidP="00361355">
      <w:pPr>
        <w:pStyle w:val="Geenafstand"/>
      </w:pPr>
    </w:p>
    <w:p w14:paraId="43A8B5E4" w14:textId="77777777" w:rsidR="00361355" w:rsidRDefault="00361355" w:rsidP="00361355">
      <w:pPr>
        <w:pStyle w:val="Geenafstand"/>
        <w:rPr>
          <w:b/>
          <w:u w:val="single"/>
        </w:rPr>
      </w:pPr>
      <w:r w:rsidRPr="00361355">
        <w:rPr>
          <w:b/>
          <w:u w:val="single"/>
        </w:rPr>
        <w:t>Praktijkwerkveld</w:t>
      </w:r>
    </w:p>
    <w:p w14:paraId="41B59117" w14:textId="0B5AEE5F" w:rsidR="005742A8" w:rsidRDefault="005742A8" w:rsidP="00361355">
      <w:pPr>
        <w:pStyle w:val="Geenafstand"/>
        <w:rPr>
          <w:bCs/>
        </w:rPr>
      </w:pPr>
      <w:r>
        <w:rPr>
          <w:bCs/>
        </w:rPr>
        <w:t>08-10-2024 van 15:30 – 17:00 uur</w:t>
      </w:r>
    </w:p>
    <w:p w14:paraId="6A422803" w14:textId="0705FCF2" w:rsidR="005742A8" w:rsidRDefault="005742A8" w:rsidP="00361355">
      <w:pPr>
        <w:pStyle w:val="Geenafstand"/>
        <w:rPr>
          <w:bCs/>
        </w:rPr>
      </w:pPr>
      <w:r>
        <w:rPr>
          <w:bCs/>
        </w:rPr>
        <w:t>04-02-2025 van 15:30 – 17:00 uur</w:t>
      </w:r>
    </w:p>
    <w:p w14:paraId="0036BCEA" w14:textId="0CFD467B" w:rsidR="005742A8" w:rsidRDefault="005742A8" w:rsidP="00361355">
      <w:pPr>
        <w:pStyle w:val="Geenafstand"/>
        <w:rPr>
          <w:bCs/>
        </w:rPr>
      </w:pPr>
      <w:r>
        <w:rPr>
          <w:bCs/>
        </w:rPr>
        <w:t>06-05-2025 van 15:30 – 17:00 uur</w:t>
      </w:r>
    </w:p>
    <w:p w14:paraId="6CEF3B4B" w14:textId="77777777" w:rsidR="00361355" w:rsidRDefault="00361355" w:rsidP="00361355">
      <w:pPr>
        <w:pStyle w:val="Geenafstand"/>
      </w:pPr>
    </w:p>
    <w:p w14:paraId="30C298F8" w14:textId="77777777" w:rsidR="00361355" w:rsidRDefault="00361355" w:rsidP="00361355">
      <w:pPr>
        <w:pStyle w:val="Geenafstand"/>
        <w:rPr>
          <w:b/>
          <w:u w:val="single"/>
        </w:rPr>
      </w:pPr>
      <w:r w:rsidRPr="00361355">
        <w:rPr>
          <w:b/>
          <w:u w:val="single"/>
        </w:rPr>
        <w:t>Werkveldbijeenkomst</w:t>
      </w:r>
    </w:p>
    <w:p w14:paraId="320F535B" w14:textId="3706128B" w:rsidR="005742A8" w:rsidRDefault="005742A8" w:rsidP="00361355">
      <w:pPr>
        <w:pStyle w:val="Geenafstand"/>
        <w:rPr>
          <w:bCs/>
        </w:rPr>
      </w:pPr>
      <w:r>
        <w:rPr>
          <w:bCs/>
        </w:rPr>
        <w:t>28-1-2025 van 17:00 – 21:00 uur</w:t>
      </w:r>
    </w:p>
    <w:p w14:paraId="12C51217" w14:textId="3561380C" w:rsidR="005742A8" w:rsidRDefault="005742A8" w:rsidP="00361355">
      <w:pPr>
        <w:pStyle w:val="Geenafstand"/>
        <w:rPr>
          <w:bCs/>
        </w:rPr>
      </w:pPr>
      <w:r>
        <w:rPr>
          <w:bCs/>
        </w:rPr>
        <w:t>20-5-2025 van 17:00 – 21:00 uur</w:t>
      </w:r>
    </w:p>
    <w:p w14:paraId="0FEF07C9" w14:textId="77777777" w:rsidR="005742A8" w:rsidRPr="005742A8" w:rsidRDefault="005742A8" w:rsidP="00361355">
      <w:pPr>
        <w:pStyle w:val="Geenafstand"/>
        <w:rPr>
          <w:bCs/>
        </w:rPr>
      </w:pPr>
    </w:p>
    <w:p w14:paraId="7C426704" w14:textId="77777777" w:rsidR="00361355" w:rsidRDefault="00361355" w:rsidP="00361355">
      <w:pPr>
        <w:pStyle w:val="Geenafstand"/>
      </w:pPr>
    </w:p>
    <w:sectPr w:rsidR="00361355" w:rsidSect="00A72659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796156"/>
    <w:multiLevelType w:val="hybridMultilevel"/>
    <w:tmpl w:val="3926B4A4"/>
    <w:lvl w:ilvl="0" w:tplc="4468984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736667"/>
    <w:multiLevelType w:val="hybridMultilevel"/>
    <w:tmpl w:val="4E84978C"/>
    <w:lvl w:ilvl="0" w:tplc="72F8F3D2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3622443">
    <w:abstractNumId w:val="0"/>
  </w:num>
  <w:num w:numId="2" w16cid:durableId="470558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355"/>
    <w:rsid w:val="00093C8A"/>
    <w:rsid w:val="000E75BD"/>
    <w:rsid w:val="00273249"/>
    <w:rsid w:val="00361355"/>
    <w:rsid w:val="003E0659"/>
    <w:rsid w:val="005742A8"/>
    <w:rsid w:val="00A72659"/>
    <w:rsid w:val="00F7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B8A3C"/>
  <w15:chartTrackingRefBased/>
  <w15:docId w15:val="{A070E38D-1BBB-4C2D-BA80-22A9AA5C2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613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West-Brabant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Visser, Lonneke</dc:creator>
  <cp:keywords/>
  <dc:description/>
  <cp:lastModifiedBy>Visser, Lonneke</cp:lastModifiedBy>
  <cp:revision>2</cp:revision>
  <dcterms:created xsi:type="dcterms:W3CDTF">2025-02-18T11:52:00Z</dcterms:created>
  <dcterms:modified xsi:type="dcterms:W3CDTF">2025-02-18T11:52:00Z</dcterms:modified>
</cp:coreProperties>
</file>